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5D076" w14:textId="77777777" w:rsidR="009D6593" w:rsidRDefault="00863612">
      <w:pPr>
        <w:jc w:val="center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SPHS Volleyball Advertising Order Form</w:t>
      </w:r>
    </w:p>
    <w:p w14:paraId="166AFA70" w14:textId="77777777" w:rsidR="009D6593" w:rsidRDefault="009D6593">
      <w:pPr>
        <w:jc w:val="center"/>
        <w:rPr>
          <w:u w:val="single"/>
        </w:rPr>
      </w:pPr>
    </w:p>
    <w:p w14:paraId="21165DAD" w14:textId="77777777" w:rsidR="009D6593" w:rsidRDefault="009D6593"/>
    <w:tbl>
      <w:tblPr>
        <w:tblStyle w:val="a"/>
        <w:tblW w:w="10890" w:type="dxa"/>
        <w:tblLayout w:type="fixed"/>
        <w:tblLook w:val="0000" w:firstRow="0" w:lastRow="0" w:firstColumn="0" w:lastColumn="0" w:noHBand="0" w:noVBand="0"/>
      </w:tblPr>
      <w:tblGrid>
        <w:gridCol w:w="2880"/>
        <w:gridCol w:w="8010"/>
      </w:tblGrid>
      <w:tr w:rsidR="009D6593" w14:paraId="0B55CD66" w14:textId="77777777">
        <w:trPr>
          <w:trHeight w:val="2308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147828" w14:textId="77777777" w:rsidR="009D6593" w:rsidRDefault="00863612">
            <w:pPr>
              <w:jc w:val="center"/>
              <w:rPr>
                <w:color w:val="808000"/>
                <w:sz w:val="48"/>
                <w:szCs w:val="48"/>
              </w:rPr>
            </w:pPr>
            <w:r>
              <w:rPr>
                <w:b/>
                <w:color w:val="808000"/>
                <w:sz w:val="48"/>
                <w:szCs w:val="48"/>
              </w:rPr>
              <w:t>GOLD PACKAGE</w:t>
            </w:r>
          </w:p>
          <w:p w14:paraId="16528D38" w14:textId="77777777" w:rsidR="009D6593" w:rsidRDefault="00863612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$</w:t>
            </w:r>
            <w:r>
              <w:rPr>
                <w:b/>
                <w:sz w:val="44"/>
                <w:szCs w:val="44"/>
              </w:rPr>
              <w:t>500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06C64" w14:textId="77777777" w:rsidR="009D6593" w:rsidRDefault="00863612">
            <w:pPr>
              <w:numPr>
                <w:ilvl w:val="0"/>
                <w:numId w:val="1"/>
              </w:numPr>
              <w:spacing w:after="120"/>
              <w:ind w:left="315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Company Information on a 4’ x 4’ Volleyball Shaped Sign Displayed in Competition Gym at SPHS During Season*</w:t>
            </w:r>
          </w:p>
          <w:p w14:paraId="434B2A5E" w14:textId="77777777" w:rsidR="009D6593" w:rsidRDefault="00863612">
            <w:pPr>
              <w:numPr>
                <w:ilvl w:val="0"/>
                <w:numId w:val="1"/>
              </w:numPr>
              <w:spacing w:after="120"/>
              <w:ind w:left="315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Company Logo on Back of Tournament Shirts*</w:t>
            </w:r>
          </w:p>
          <w:p w14:paraId="35A543AC" w14:textId="77777777" w:rsidR="009D6593" w:rsidRDefault="00863612">
            <w:pPr>
              <w:numPr>
                <w:ilvl w:val="0"/>
                <w:numId w:val="1"/>
              </w:numPr>
              <w:spacing w:after="120"/>
              <w:ind w:left="315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Logo on Website w/Link</w:t>
            </w:r>
          </w:p>
          <w:p w14:paraId="2021EA10" w14:textId="77777777" w:rsidR="009D6593" w:rsidRDefault="00863612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* Please limit characters; the less information, the larger the display</w:t>
            </w:r>
          </w:p>
          <w:p w14:paraId="501D33B7" w14:textId="77777777" w:rsidR="009D6593" w:rsidRDefault="00863612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*Deadline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for shirt advertisement is </w:t>
            </w:r>
            <w:r>
              <w:rPr>
                <w:rFonts w:ascii="Arial" w:eastAsia="Arial" w:hAnsi="Arial" w:cs="Arial"/>
                <w:i/>
                <w:sz w:val="24"/>
                <w:szCs w:val="24"/>
                <w:highlight w:val="yellow"/>
              </w:rPr>
              <w:t>8/20/</w:t>
            </w:r>
            <w:r>
              <w:rPr>
                <w:rFonts w:ascii="Arial" w:eastAsia="Arial" w:hAnsi="Arial" w:cs="Arial"/>
                <w:i/>
                <w:sz w:val="24"/>
                <w:szCs w:val="24"/>
                <w:highlight w:val="yellow"/>
              </w:rPr>
              <w:t>2021</w:t>
            </w:r>
          </w:p>
        </w:tc>
      </w:tr>
      <w:tr w:rsidR="009D6593" w14:paraId="65AA8EAA" w14:textId="77777777">
        <w:trPr>
          <w:trHeight w:val="1926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B57454" w14:textId="77777777" w:rsidR="009D6593" w:rsidRDefault="00863612">
            <w:pPr>
              <w:jc w:val="center"/>
              <w:rPr>
                <w:color w:val="000080"/>
                <w:sz w:val="48"/>
                <w:szCs w:val="48"/>
              </w:rPr>
            </w:pPr>
            <w:r>
              <w:rPr>
                <w:b/>
                <w:color w:val="000080"/>
                <w:sz w:val="48"/>
                <w:szCs w:val="48"/>
              </w:rPr>
              <w:t>BLUE PACKAGE</w:t>
            </w:r>
          </w:p>
          <w:p w14:paraId="4D3CB626" w14:textId="77777777" w:rsidR="009D6593" w:rsidRDefault="00863612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$2</w:t>
            </w:r>
            <w:r>
              <w:rPr>
                <w:b/>
                <w:sz w:val="44"/>
                <w:szCs w:val="44"/>
              </w:rPr>
              <w:t>50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49E8E" w14:textId="77777777" w:rsidR="009D6593" w:rsidRDefault="00863612">
            <w:pPr>
              <w:numPr>
                <w:ilvl w:val="0"/>
                <w:numId w:val="1"/>
              </w:numPr>
              <w:spacing w:after="120"/>
              <w:ind w:left="315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Company Logo on back of tournament shirts*</w:t>
            </w:r>
          </w:p>
          <w:p w14:paraId="70E383C0" w14:textId="77777777" w:rsidR="009D6593" w:rsidRDefault="00863612">
            <w:pPr>
              <w:numPr>
                <w:ilvl w:val="0"/>
                <w:numId w:val="1"/>
              </w:numPr>
              <w:spacing w:after="120"/>
              <w:ind w:left="315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Logo on Website w/Link</w:t>
            </w:r>
          </w:p>
          <w:p w14:paraId="6342589B" w14:textId="77777777" w:rsidR="009D6593" w:rsidRDefault="00863612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*Please limit characters; the less information, the larger the display</w:t>
            </w:r>
          </w:p>
          <w:p w14:paraId="034E15E4" w14:textId="77777777" w:rsidR="009D6593" w:rsidRDefault="00863612">
            <w:pPr>
              <w:spacing w:after="1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*Deadline for shirt advertisement is </w:t>
            </w:r>
            <w:r>
              <w:rPr>
                <w:rFonts w:ascii="Arial" w:eastAsia="Arial" w:hAnsi="Arial" w:cs="Arial"/>
                <w:i/>
                <w:sz w:val="24"/>
                <w:szCs w:val="24"/>
                <w:highlight w:val="yellow"/>
              </w:rPr>
              <w:t>8/20/</w:t>
            </w:r>
            <w:r>
              <w:rPr>
                <w:rFonts w:ascii="Arial" w:eastAsia="Arial" w:hAnsi="Arial" w:cs="Arial"/>
                <w:i/>
                <w:sz w:val="24"/>
                <w:szCs w:val="24"/>
                <w:highlight w:val="yellow"/>
              </w:rPr>
              <w:t>2021</w:t>
            </w:r>
          </w:p>
        </w:tc>
      </w:tr>
      <w:tr w:rsidR="009D6593" w14:paraId="27BC1275" w14:textId="77777777">
        <w:trPr>
          <w:trHeight w:val="1402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B2FEA7F" w14:textId="77777777" w:rsidR="009D6593" w:rsidRDefault="00863612">
            <w:pPr>
              <w:jc w:val="center"/>
              <w:rPr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WHITE PACKAGE</w:t>
            </w:r>
          </w:p>
          <w:p w14:paraId="5843F9B4" w14:textId="77777777" w:rsidR="009D6593" w:rsidRDefault="00863612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$1</w:t>
            </w:r>
            <w:r>
              <w:rPr>
                <w:b/>
                <w:sz w:val="44"/>
                <w:szCs w:val="44"/>
              </w:rPr>
              <w:t>00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F59FD" w14:textId="77777777" w:rsidR="009D6593" w:rsidRDefault="00863612">
            <w:pPr>
              <w:numPr>
                <w:ilvl w:val="0"/>
                <w:numId w:val="2"/>
              </w:numPr>
              <w:spacing w:after="120"/>
              <w:ind w:left="315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Logo on Website w/Link</w:t>
            </w:r>
          </w:p>
        </w:tc>
      </w:tr>
    </w:tbl>
    <w:p w14:paraId="751CDA48" w14:textId="77777777" w:rsidR="009D6593" w:rsidRDefault="009D6593">
      <w:pPr>
        <w:spacing w:line="360" w:lineRule="auto"/>
        <w:rPr>
          <w:sz w:val="32"/>
          <w:szCs w:val="32"/>
        </w:rPr>
      </w:pPr>
    </w:p>
    <w:p w14:paraId="6EEEFCCE" w14:textId="77777777" w:rsidR="009D6593" w:rsidRDefault="00863612">
      <w:pPr>
        <w:spacing w:line="360" w:lineRule="auto"/>
        <w:rPr>
          <w:sz w:val="24"/>
          <w:szCs w:val="24"/>
        </w:rPr>
      </w:pPr>
      <w:r>
        <w:rPr>
          <w:b/>
          <w:sz w:val="28"/>
          <w:szCs w:val="28"/>
        </w:rPr>
        <w:t>Name of Business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1656664" w14:textId="77777777" w:rsidR="009D6593" w:rsidRDefault="00863612">
      <w:pPr>
        <w:spacing w:line="360" w:lineRule="auto"/>
        <w:rPr>
          <w:sz w:val="24"/>
          <w:szCs w:val="24"/>
          <w:u w:val="single"/>
        </w:rPr>
      </w:pPr>
      <w:r>
        <w:rPr>
          <w:b/>
          <w:sz w:val="28"/>
          <w:szCs w:val="28"/>
        </w:rPr>
        <w:t>Contact Name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A15F867" w14:textId="77777777" w:rsidR="009D6593" w:rsidRDefault="00863612">
      <w:pPr>
        <w:spacing w:line="360" w:lineRule="auto"/>
        <w:rPr>
          <w:sz w:val="24"/>
          <w:szCs w:val="24"/>
        </w:rPr>
      </w:pPr>
      <w:r>
        <w:rPr>
          <w:b/>
          <w:sz w:val="28"/>
          <w:szCs w:val="28"/>
        </w:rPr>
        <w:t>Address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7E73461" w14:textId="77777777" w:rsidR="009D6593" w:rsidRDefault="00863612">
      <w:pPr>
        <w:spacing w:after="120"/>
        <w:rPr>
          <w:sz w:val="24"/>
          <w:szCs w:val="24"/>
          <w:u w:val="single"/>
        </w:rPr>
      </w:pPr>
      <w:r>
        <w:rPr>
          <w:b/>
          <w:sz w:val="28"/>
          <w:szCs w:val="28"/>
        </w:rPr>
        <w:t>Phone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Email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BD1201D" w14:textId="77777777" w:rsidR="009D6593" w:rsidRDefault="009D6593">
      <w:pPr>
        <w:rPr>
          <w:sz w:val="24"/>
          <w:szCs w:val="24"/>
        </w:rPr>
      </w:pPr>
    </w:p>
    <w:p w14:paraId="30C9DF30" w14:textId="77777777" w:rsidR="009D6593" w:rsidRDefault="00863612">
      <w:pPr>
        <w:rPr>
          <w:sz w:val="28"/>
          <w:szCs w:val="28"/>
        </w:rPr>
      </w:pPr>
      <w:r>
        <w:rPr>
          <w:b/>
          <w:sz w:val="28"/>
          <w:szCs w:val="28"/>
        </w:rPr>
        <w:t>Ad Package (</w:t>
      </w:r>
      <w:r>
        <w:rPr>
          <w:b/>
          <w:i/>
          <w:sz w:val="28"/>
          <w:szCs w:val="28"/>
        </w:rPr>
        <w:t>Circle One)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Gold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Blue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White </w:t>
      </w:r>
    </w:p>
    <w:p w14:paraId="4B84086F" w14:textId="77777777" w:rsidR="009D6593" w:rsidRDefault="009D6593">
      <w:pPr>
        <w:rPr>
          <w:sz w:val="24"/>
          <w:szCs w:val="24"/>
        </w:rPr>
      </w:pPr>
    </w:p>
    <w:p w14:paraId="2344558E" w14:textId="77777777" w:rsidR="009D6593" w:rsidRDefault="00863612">
      <w:pPr>
        <w:rPr>
          <w:sz w:val="24"/>
          <w:szCs w:val="24"/>
        </w:rPr>
      </w:pPr>
      <w:r>
        <w:rPr>
          <w:sz w:val="28"/>
          <w:szCs w:val="28"/>
        </w:rPr>
        <w:t xml:space="preserve">Cost $__________ Check # ___________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Please make checks to SPHS Volleyball Booster Club</w:t>
      </w:r>
      <w:r>
        <w:rPr>
          <w:sz w:val="24"/>
          <w:szCs w:val="24"/>
        </w:rPr>
        <w:t>)</w:t>
      </w:r>
    </w:p>
    <w:p w14:paraId="0F92EA27" w14:textId="77777777" w:rsidR="009D6593" w:rsidRDefault="009D6593">
      <w:pPr>
        <w:rPr>
          <w:sz w:val="28"/>
          <w:szCs w:val="28"/>
        </w:rPr>
      </w:pPr>
    </w:p>
    <w:p w14:paraId="122D8B2D" w14:textId="77777777" w:rsidR="009D6593" w:rsidRDefault="00863612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Please submit Logo/Design, highest quality possible, by email to </w:t>
      </w:r>
      <w:r>
        <w:rPr>
          <w:sz w:val="28"/>
          <w:szCs w:val="28"/>
        </w:rPr>
        <w:t>laceybrynn</w:t>
      </w:r>
      <w:r>
        <w:rPr>
          <w:sz w:val="28"/>
          <w:szCs w:val="28"/>
        </w:rPr>
        <w:t>@</w:t>
      </w:r>
      <w:r>
        <w:rPr>
          <w:sz w:val="28"/>
          <w:szCs w:val="28"/>
        </w:rPr>
        <w:t>hotmail.com</w:t>
      </w:r>
    </w:p>
    <w:p w14:paraId="7840E8E1" w14:textId="77777777" w:rsidR="009D6593" w:rsidRDefault="00863612">
      <w:pPr>
        <w:widowControl/>
        <w:jc w:val="center"/>
        <w:rPr>
          <w:rFonts w:ascii="Calibri" w:eastAsia="Calibri" w:hAnsi="Calibri" w:cs="Calibri"/>
          <w:sz w:val="40"/>
          <w:szCs w:val="40"/>
          <w:u w:val="single"/>
        </w:rPr>
      </w:pPr>
      <w:r>
        <w:rPr>
          <w:rFonts w:ascii="Calibri" w:eastAsia="Calibri" w:hAnsi="Calibri" w:cs="Calibri"/>
          <w:b/>
          <w:smallCaps/>
          <w:sz w:val="40"/>
          <w:szCs w:val="40"/>
          <w:u w:val="single"/>
        </w:rPr>
        <w:t>Mail che</w:t>
      </w:r>
      <w:r>
        <w:rPr>
          <w:rFonts w:ascii="Calibri" w:eastAsia="Calibri" w:hAnsi="Calibri" w:cs="Calibri"/>
          <w:b/>
          <w:smallCaps/>
          <w:sz w:val="40"/>
          <w:szCs w:val="40"/>
          <w:u w:val="single"/>
        </w:rPr>
        <w:t xml:space="preserve">cks to: </w:t>
      </w:r>
    </w:p>
    <w:p w14:paraId="6D32EE08" w14:textId="77777777" w:rsidR="009D6593" w:rsidRDefault="00863612">
      <w:pPr>
        <w:widowControl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SPHS Volleyball Booster Treasurer </w:t>
      </w:r>
    </w:p>
    <w:p w14:paraId="55E29121" w14:textId="77777777" w:rsidR="009D6593" w:rsidRDefault="00863612">
      <w:pPr>
        <w:widowControl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8"/>
          <w:szCs w:val="28"/>
        </w:rPr>
        <w:t>1801 Tiger Trail</w:t>
      </w:r>
      <w:r>
        <w:rPr>
          <w:rFonts w:ascii="Calibri" w:eastAsia="Calibri" w:hAnsi="Calibri" w:cs="Calibri"/>
          <w:sz w:val="28"/>
          <w:szCs w:val="28"/>
        </w:rPr>
        <w:t>, Round Rock TX  7866</w:t>
      </w:r>
      <w:r>
        <w:rPr>
          <w:rFonts w:ascii="Calibri" w:eastAsia="Calibri" w:hAnsi="Calibri" w:cs="Calibri"/>
          <w:sz w:val="28"/>
          <w:szCs w:val="28"/>
        </w:rPr>
        <w:t>4</w:t>
      </w:r>
    </w:p>
    <w:p w14:paraId="6FE6924D" w14:textId="77777777" w:rsidR="009D6593" w:rsidRDefault="00863612">
      <w:pPr>
        <w:spacing w:after="1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C037BCF" wp14:editId="5CB19561">
                <wp:simplePos x="0" y="0"/>
                <wp:positionH relativeFrom="column">
                  <wp:posOffset>165100</wp:posOffset>
                </wp:positionH>
                <wp:positionV relativeFrom="paragraph">
                  <wp:posOffset>114300</wp:posOffset>
                </wp:positionV>
                <wp:extent cx="6403340" cy="56261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3340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B0709C" w14:textId="77777777" w:rsidR="009D6593" w:rsidRDefault="00863612">
                            <w:pPr>
                              <w:spacing w:after="1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With your paid sponsorship you can receive a receipt with our EIN# for tax purposes.</w:t>
                            </w:r>
                          </w:p>
                          <w:p w14:paraId="2EDD08C9" w14:textId="77777777" w:rsidR="009D6593" w:rsidRDefault="0086361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         ________ Yes, I require a receipt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ab/>
                              <w:t xml:space="preserve">        ________ No, I do not need a receipt</w:t>
                            </w:r>
                          </w:p>
                          <w:p w14:paraId="70A6C116" w14:textId="77777777" w:rsidR="009D6593" w:rsidRDefault="009D659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37BCF" id="_x0000_s1026" style="position:absolute;margin-left:13pt;margin-top:9pt;width:504.2pt;height:44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FB0709C" w14:textId="77777777" w:rsidR="009D6593" w:rsidRDefault="00863612">
                      <w:pPr>
                        <w:spacing w:after="12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With your paid sponsorship you can receive a receipt with our EIN# for tax purposes.</w:t>
                      </w:r>
                    </w:p>
                    <w:p w14:paraId="2EDD08C9" w14:textId="77777777" w:rsidR="009D6593" w:rsidRDefault="00863612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         ________ Yes, I require a receipt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ab/>
                        <w:t xml:space="preserve">        ________ No, I do not need a receipt</w:t>
                      </w:r>
                    </w:p>
                    <w:p w14:paraId="70A6C116" w14:textId="77777777" w:rsidR="009D6593" w:rsidRDefault="009D659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B8782B7" w14:textId="77777777" w:rsidR="009D6593" w:rsidRDefault="009D6593">
      <w:pPr>
        <w:spacing w:after="120"/>
        <w:rPr>
          <w:sz w:val="32"/>
          <w:szCs w:val="32"/>
        </w:rPr>
      </w:pPr>
    </w:p>
    <w:p w14:paraId="18AE924E" w14:textId="77777777" w:rsidR="009D6593" w:rsidRDefault="00863612">
      <w:pPr>
        <w:jc w:val="center"/>
        <w:rPr>
          <w:sz w:val="40"/>
          <w:szCs w:val="40"/>
        </w:rPr>
      </w:pPr>
      <w:r>
        <w:br w:type="page"/>
      </w:r>
      <w:r>
        <w:rPr>
          <w:b/>
          <w:sz w:val="40"/>
          <w:szCs w:val="40"/>
        </w:rPr>
        <w:lastRenderedPageBreak/>
        <w:t>SPHS VOLLEYBALL SPONSOR RECEIPT</w:t>
      </w:r>
    </w:p>
    <w:p w14:paraId="7C2F7C7F" w14:textId="77777777" w:rsidR="009D6593" w:rsidRDefault="009D6593"/>
    <w:p w14:paraId="44C7FCE3" w14:textId="77777777" w:rsidR="009D6593" w:rsidRDefault="009D6593">
      <w:pPr>
        <w:rPr>
          <w:sz w:val="24"/>
          <w:szCs w:val="24"/>
        </w:rPr>
      </w:pPr>
    </w:p>
    <w:p w14:paraId="473D67E8" w14:textId="77777777" w:rsidR="009D6593" w:rsidRDefault="009D6593">
      <w:pPr>
        <w:rPr>
          <w:sz w:val="24"/>
          <w:szCs w:val="24"/>
        </w:rPr>
      </w:pPr>
    </w:p>
    <w:p w14:paraId="19C80826" w14:textId="77777777" w:rsidR="009D6593" w:rsidRDefault="00863612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>Business Name</w:t>
      </w:r>
      <w:r>
        <w:rPr>
          <w:sz w:val="32"/>
          <w:szCs w:val="32"/>
        </w:rPr>
        <w:t xml:space="preserve">: </w:t>
      </w:r>
      <w:r>
        <w:rPr>
          <w:sz w:val="32"/>
          <w:szCs w:val="32"/>
          <w:u w:val="single"/>
        </w:rPr>
        <w:t xml:space="preserve">  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29ED5D9E" w14:textId="77777777" w:rsidR="009D6593" w:rsidRDefault="009D6593">
      <w:pPr>
        <w:rPr>
          <w:sz w:val="32"/>
          <w:szCs w:val="32"/>
        </w:rPr>
      </w:pPr>
    </w:p>
    <w:p w14:paraId="122D38A3" w14:textId="77777777" w:rsidR="009D6593" w:rsidRDefault="00863612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>For</w:t>
      </w:r>
      <w:r>
        <w:rPr>
          <w:sz w:val="32"/>
          <w:szCs w:val="32"/>
        </w:rPr>
        <w:t xml:space="preserve">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 xml:space="preserve">             Stony Point High School Volleyball Booster Club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6BE28E91" w14:textId="77777777" w:rsidR="009D6593" w:rsidRDefault="009D6593">
      <w:pPr>
        <w:rPr>
          <w:sz w:val="32"/>
          <w:szCs w:val="32"/>
        </w:rPr>
      </w:pPr>
    </w:p>
    <w:p w14:paraId="6D844A35" w14:textId="77777777" w:rsidR="009D6593" w:rsidRDefault="00863612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>Amount Collected</w:t>
      </w:r>
      <w:r>
        <w:rPr>
          <w:sz w:val="32"/>
          <w:szCs w:val="32"/>
        </w:rPr>
        <w:t xml:space="preserve">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071FC513" w14:textId="77777777" w:rsidR="009D6593" w:rsidRDefault="009D6593">
      <w:pPr>
        <w:rPr>
          <w:sz w:val="32"/>
          <w:szCs w:val="32"/>
          <w:u w:val="single"/>
        </w:rPr>
      </w:pPr>
    </w:p>
    <w:p w14:paraId="68D81A14" w14:textId="77777777" w:rsidR="009D6593" w:rsidRDefault="00863612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>Check</w:t>
      </w:r>
      <w:r>
        <w:rPr>
          <w:sz w:val="32"/>
          <w:szCs w:val="32"/>
        </w:rPr>
        <w:t xml:space="preserve"> #: </w:t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456D699A" w14:textId="77777777" w:rsidR="009D6593" w:rsidRDefault="009D6593">
      <w:pPr>
        <w:rPr>
          <w:sz w:val="32"/>
          <w:szCs w:val="32"/>
          <w:u w:val="single"/>
        </w:rPr>
      </w:pPr>
      <w:bookmarkStart w:id="0" w:name="_gjdgxs" w:colFirst="0" w:colLast="0"/>
      <w:bookmarkEnd w:id="0"/>
    </w:p>
    <w:p w14:paraId="117907D9" w14:textId="77777777" w:rsidR="009D6593" w:rsidRDefault="00863612">
      <w:pPr>
        <w:pStyle w:val="Subtitle"/>
        <w:rPr>
          <w:sz w:val="32"/>
          <w:szCs w:val="32"/>
        </w:rPr>
      </w:pPr>
      <w:r>
        <w:rPr>
          <w:sz w:val="32"/>
          <w:szCs w:val="32"/>
        </w:rPr>
        <w:t>EIN# 27-4703555</w:t>
      </w:r>
    </w:p>
    <w:p w14:paraId="6B2ECD92" w14:textId="77777777" w:rsidR="009D6593" w:rsidRDefault="009D6593">
      <w:pPr>
        <w:rPr>
          <w:sz w:val="24"/>
          <w:szCs w:val="24"/>
        </w:rPr>
      </w:pPr>
    </w:p>
    <w:p w14:paraId="7D914DA6" w14:textId="77777777" w:rsidR="009D6593" w:rsidRDefault="009D6593">
      <w:pPr>
        <w:rPr>
          <w:sz w:val="24"/>
          <w:szCs w:val="24"/>
        </w:rPr>
      </w:pPr>
    </w:p>
    <w:p w14:paraId="4A5CE3FF" w14:textId="77777777" w:rsidR="009D6593" w:rsidRDefault="0086361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Website Link: </w:t>
      </w:r>
      <w:hyperlink r:id="rId7">
        <w:r>
          <w:rPr>
            <w:color w:val="0000FF"/>
            <w:sz w:val="24"/>
            <w:szCs w:val="24"/>
            <w:u w:val="single"/>
          </w:rPr>
          <w:t>https://www.sphstigervolleyball.com/</w:t>
        </w:r>
      </w:hyperlink>
    </w:p>
    <w:p w14:paraId="68A38FDE" w14:textId="77777777" w:rsidR="009D6593" w:rsidRDefault="00863612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Thank You for your support!</w:t>
      </w:r>
    </w:p>
    <w:p w14:paraId="65D31681" w14:textId="77777777" w:rsidR="009D6593" w:rsidRDefault="009D6593">
      <w:pPr>
        <w:jc w:val="center"/>
        <w:rPr>
          <w:sz w:val="40"/>
          <w:szCs w:val="40"/>
        </w:rPr>
      </w:pPr>
    </w:p>
    <w:p w14:paraId="6E13516A" w14:textId="77777777" w:rsidR="009D6593" w:rsidRDefault="009D6593">
      <w:pPr>
        <w:pBdr>
          <w:bottom w:val="single" w:sz="6" w:space="1" w:color="000000"/>
        </w:pBdr>
        <w:rPr>
          <w:sz w:val="40"/>
          <w:szCs w:val="40"/>
        </w:rPr>
      </w:pPr>
    </w:p>
    <w:p w14:paraId="762747B1" w14:textId="77777777" w:rsidR="009D6593" w:rsidRDefault="009D6593">
      <w:pPr>
        <w:jc w:val="center"/>
        <w:rPr>
          <w:sz w:val="40"/>
          <w:szCs w:val="40"/>
        </w:rPr>
      </w:pPr>
    </w:p>
    <w:p w14:paraId="5BF638A0" w14:textId="77777777" w:rsidR="009D6593" w:rsidRDefault="009D6593">
      <w:pPr>
        <w:jc w:val="center"/>
        <w:rPr>
          <w:sz w:val="40"/>
          <w:szCs w:val="40"/>
        </w:rPr>
      </w:pPr>
    </w:p>
    <w:p w14:paraId="0FE73E8D" w14:textId="77777777" w:rsidR="009D6593" w:rsidRDefault="00863612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SPHS VOLLEYBALL SPONSOR RECEIPT</w:t>
      </w:r>
    </w:p>
    <w:p w14:paraId="35575455" w14:textId="77777777" w:rsidR="009D6593" w:rsidRDefault="009D6593"/>
    <w:p w14:paraId="724B01B0" w14:textId="77777777" w:rsidR="009D6593" w:rsidRDefault="009D6593">
      <w:pPr>
        <w:rPr>
          <w:sz w:val="24"/>
          <w:szCs w:val="24"/>
        </w:rPr>
      </w:pPr>
    </w:p>
    <w:p w14:paraId="428CC1B6" w14:textId="77777777" w:rsidR="009D6593" w:rsidRDefault="009D6593">
      <w:pPr>
        <w:rPr>
          <w:sz w:val="24"/>
          <w:szCs w:val="24"/>
        </w:rPr>
      </w:pPr>
    </w:p>
    <w:p w14:paraId="2CF037DD" w14:textId="77777777" w:rsidR="009D6593" w:rsidRDefault="00863612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>Business Name</w:t>
      </w:r>
      <w:r>
        <w:rPr>
          <w:sz w:val="32"/>
          <w:szCs w:val="32"/>
        </w:rPr>
        <w:t xml:space="preserve">: </w:t>
      </w:r>
      <w:r>
        <w:rPr>
          <w:sz w:val="32"/>
          <w:szCs w:val="32"/>
          <w:u w:val="single"/>
        </w:rPr>
        <w:t xml:space="preserve">  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169BDD79" w14:textId="77777777" w:rsidR="009D6593" w:rsidRDefault="009D6593">
      <w:pPr>
        <w:rPr>
          <w:sz w:val="32"/>
          <w:szCs w:val="32"/>
        </w:rPr>
      </w:pPr>
    </w:p>
    <w:p w14:paraId="748C29AB" w14:textId="77777777" w:rsidR="009D6593" w:rsidRDefault="00863612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>For</w:t>
      </w:r>
      <w:r>
        <w:rPr>
          <w:sz w:val="32"/>
          <w:szCs w:val="32"/>
        </w:rPr>
        <w:t xml:space="preserve">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 xml:space="preserve">             Stony Point High School Volleyball Booster </w:t>
      </w:r>
      <w:r>
        <w:rPr>
          <w:sz w:val="32"/>
          <w:szCs w:val="32"/>
          <w:u w:val="single"/>
        </w:rPr>
        <w:t>Club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40278699" w14:textId="77777777" w:rsidR="009D6593" w:rsidRDefault="009D6593">
      <w:pPr>
        <w:rPr>
          <w:sz w:val="32"/>
          <w:szCs w:val="32"/>
        </w:rPr>
      </w:pPr>
    </w:p>
    <w:p w14:paraId="476370A0" w14:textId="77777777" w:rsidR="009D6593" w:rsidRDefault="00863612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>Amount Collected</w:t>
      </w:r>
      <w:r>
        <w:rPr>
          <w:sz w:val="32"/>
          <w:szCs w:val="32"/>
        </w:rPr>
        <w:t xml:space="preserve">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4CE48A2F" w14:textId="77777777" w:rsidR="009D6593" w:rsidRDefault="009D6593">
      <w:pPr>
        <w:rPr>
          <w:sz w:val="32"/>
          <w:szCs w:val="32"/>
          <w:u w:val="single"/>
        </w:rPr>
      </w:pPr>
    </w:p>
    <w:p w14:paraId="769601AA" w14:textId="77777777" w:rsidR="009D6593" w:rsidRDefault="00863612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>Check</w:t>
      </w:r>
      <w:r>
        <w:rPr>
          <w:sz w:val="32"/>
          <w:szCs w:val="32"/>
        </w:rPr>
        <w:t xml:space="preserve"> #: </w:t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73CAD9BB" w14:textId="77777777" w:rsidR="009D6593" w:rsidRDefault="009D6593">
      <w:pPr>
        <w:rPr>
          <w:sz w:val="24"/>
          <w:szCs w:val="24"/>
        </w:rPr>
      </w:pPr>
    </w:p>
    <w:p w14:paraId="480FC841" w14:textId="77777777" w:rsidR="009D6593" w:rsidRDefault="00863612">
      <w:pPr>
        <w:pStyle w:val="Subtitle"/>
        <w:rPr>
          <w:sz w:val="32"/>
          <w:szCs w:val="32"/>
        </w:rPr>
      </w:pPr>
      <w:r>
        <w:rPr>
          <w:sz w:val="32"/>
          <w:szCs w:val="32"/>
        </w:rPr>
        <w:t>EIN# 27-4703555</w:t>
      </w:r>
    </w:p>
    <w:p w14:paraId="2082400E" w14:textId="77777777" w:rsidR="009D6593" w:rsidRDefault="009D6593">
      <w:pPr>
        <w:rPr>
          <w:sz w:val="24"/>
          <w:szCs w:val="24"/>
        </w:rPr>
      </w:pPr>
    </w:p>
    <w:p w14:paraId="3FE015C7" w14:textId="77777777" w:rsidR="009D6593" w:rsidRDefault="009D6593">
      <w:pPr>
        <w:rPr>
          <w:sz w:val="24"/>
          <w:szCs w:val="24"/>
        </w:rPr>
      </w:pPr>
    </w:p>
    <w:p w14:paraId="12B05215" w14:textId="77777777" w:rsidR="009D6593" w:rsidRDefault="00863612">
      <w:pPr>
        <w:jc w:val="center"/>
        <w:rPr>
          <w:sz w:val="24"/>
          <w:szCs w:val="24"/>
        </w:rPr>
      </w:pPr>
      <w:r>
        <w:rPr>
          <w:sz w:val="24"/>
          <w:szCs w:val="24"/>
        </w:rPr>
        <w:t>Website Link:</w:t>
      </w:r>
      <w:r>
        <w:t xml:space="preserve"> </w:t>
      </w:r>
      <w:hyperlink r:id="rId8">
        <w:r>
          <w:rPr>
            <w:color w:val="0000FF"/>
            <w:sz w:val="24"/>
            <w:szCs w:val="24"/>
            <w:u w:val="single"/>
          </w:rPr>
          <w:t>https://www.sphstigervolleyball.com/</w:t>
        </w:r>
      </w:hyperlink>
    </w:p>
    <w:p w14:paraId="11499A7E" w14:textId="77777777" w:rsidR="009D6593" w:rsidRDefault="009D6593">
      <w:pPr>
        <w:jc w:val="center"/>
        <w:rPr>
          <w:sz w:val="24"/>
          <w:szCs w:val="24"/>
        </w:rPr>
      </w:pPr>
    </w:p>
    <w:p w14:paraId="4FB8835A" w14:textId="77777777" w:rsidR="009D6593" w:rsidRDefault="00863612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lastRenderedPageBreak/>
        <w:t>Thank You for your support!</w:t>
      </w:r>
    </w:p>
    <w:p w14:paraId="7493FAA5" w14:textId="77777777" w:rsidR="009D6593" w:rsidRDefault="009D6593">
      <w:pPr>
        <w:rPr>
          <w:sz w:val="40"/>
          <w:szCs w:val="40"/>
        </w:rPr>
      </w:pPr>
    </w:p>
    <w:sectPr w:rsidR="009D65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720" w:bottom="432" w:left="72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E4076" w14:textId="77777777" w:rsidR="00000000" w:rsidRDefault="00863612">
      <w:r>
        <w:separator/>
      </w:r>
    </w:p>
  </w:endnote>
  <w:endnote w:type="continuationSeparator" w:id="0">
    <w:p w14:paraId="156AE850" w14:textId="77777777" w:rsidR="00000000" w:rsidRDefault="0086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2C3E4" w14:textId="77777777" w:rsidR="00863612" w:rsidRDefault="008636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3C192" w14:textId="3EA2DA22" w:rsidR="00863612" w:rsidRDefault="0086361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971F40" wp14:editId="327C1E3F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650846e2a4e698a509c8aad8" descr="{&quot;HashCode&quot;:-191296298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710B58" w14:textId="1F638750" w:rsidR="00863612" w:rsidRPr="00863612" w:rsidRDefault="00863612" w:rsidP="00863612">
                          <w:pPr>
                            <w:rPr>
                              <w:rFonts w:ascii="Calibri" w:hAnsi="Calibri" w:cs="Calibri"/>
                              <w:color w:val="7F7F7F"/>
                              <w:sz w:val="14"/>
                            </w:rPr>
                          </w:pPr>
                          <w:r w:rsidRPr="00863612">
                            <w:rPr>
                              <w:rFonts w:ascii="Calibri" w:hAnsi="Calibri" w:cs="Calibri"/>
                              <w:color w:val="7F7F7F"/>
                              <w:sz w:val="14"/>
                            </w:rPr>
                            <w:t>Internal Use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971F40" id="_x0000_t202" coordsize="21600,21600" o:spt="202" path="m,l,21600r21600,l21600,xe">
              <v:stroke joinstyle="miter"/>
              <v:path gradientshapeok="t" o:connecttype="rect"/>
            </v:shapetype>
            <v:shape id="MSIPCM650846e2a4e698a509c8aad8" o:spid="_x0000_s1027" type="#_x0000_t202" alt="{&quot;HashCode&quot;:-191296298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" o:allowincell="f" filled="f" stroked="f" strokeweight=".5pt">
              <v:fill o:detectmouseclick="t"/>
              <v:textbox inset="20pt,0,,0">
                <w:txbxContent>
                  <w:p w14:paraId="74710B58" w14:textId="1F638750" w:rsidR="00863612" w:rsidRPr="00863612" w:rsidRDefault="00863612" w:rsidP="00863612">
                    <w:pPr>
                      <w:rPr>
                        <w:rFonts w:ascii="Calibri" w:hAnsi="Calibri" w:cs="Calibri"/>
                        <w:color w:val="7F7F7F"/>
                        <w:sz w:val="14"/>
                      </w:rPr>
                    </w:pPr>
                    <w:r w:rsidRPr="00863612">
                      <w:rPr>
                        <w:rFonts w:ascii="Calibri" w:hAnsi="Calibri" w:cs="Calibri"/>
                        <w:color w:val="7F7F7F"/>
                        <w:sz w:val="14"/>
                      </w:rPr>
                      <w:t>Internal Use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0149E" w14:textId="77777777" w:rsidR="00863612" w:rsidRDefault="00863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C9AB5" w14:textId="77777777" w:rsidR="00000000" w:rsidRDefault="00863612">
      <w:r>
        <w:separator/>
      </w:r>
    </w:p>
  </w:footnote>
  <w:footnote w:type="continuationSeparator" w:id="0">
    <w:p w14:paraId="1857EF8F" w14:textId="77777777" w:rsidR="00000000" w:rsidRDefault="00863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906B5" w14:textId="77777777" w:rsidR="00863612" w:rsidRDefault="008636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B1537" w14:textId="77777777" w:rsidR="009D6593" w:rsidRDefault="009D6593">
    <w:pPr>
      <w:tabs>
        <w:tab w:val="center" w:pos="4320"/>
        <w:tab w:val="right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B3CB9" w14:textId="77777777" w:rsidR="00863612" w:rsidRDefault="008636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C1DDD"/>
    <w:multiLevelType w:val="multilevel"/>
    <w:tmpl w:val="9ECC63D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2EA2647"/>
    <w:multiLevelType w:val="multilevel"/>
    <w:tmpl w:val="766EC15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593"/>
    <w:rsid w:val="00863612"/>
    <w:rsid w:val="009D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285A2"/>
  <w15:docId w15:val="{AFCA2B6D-E4B2-484B-A4A9-E9B544FC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Calibri" w:eastAsia="Calibri" w:hAnsi="Calibri" w:cs="Calibr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80" w:type="dxa"/>
        <w:right w:w="18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3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612"/>
  </w:style>
  <w:style w:type="paragraph" w:styleId="Footer">
    <w:name w:val="footer"/>
    <w:basedOn w:val="Normal"/>
    <w:link w:val="FooterChar"/>
    <w:uiPriority w:val="99"/>
    <w:unhideWhenUsed/>
    <w:rsid w:val="00863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hstigervolleyball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phstigervolleyball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260</Words>
  <Characters>1485</Characters>
  <Application>Microsoft Office Word</Application>
  <DocSecurity>4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Tingler, Carol</cp:lastModifiedBy>
  <cp:revision>2</cp:revision>
  <dcterms:created xsi:type="dcterms:W3CDTF">2021-07-29T15:57:00Z</dcterms:created>
  <dcterms:modified xsi:type="dcterms:W3CDTF">2021-07-29T15:57:00Z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e70ee2-0cb4-4d60-aee5-75ef2c4c8a90_Enabled">
    <vt:lpwstr>True</vt:lpwstr>
  </property>
  <property fmtid="{D5CDD505-2E9C-101B-9397-08002B2CF9AE}" pid="3" name="MSIP_Label_7de70ee2-0cb4-4d60-aee5-75ef2c4c8a90_SiteId">
    <vt:lpwstr>945c199a-83a2-4e80-9f8c-5a91be5752dd</vt:lpwstr>
  </property>
  <property fmtid="{D5CDD505-2E9C-101B-9397-08002B2CF9AE}" pid="4" name="MSIP_Label_7de70ee2-0cb4-4d60-aee5-75ef2c4c8a90_Owner">
    <vt:lpwstr>Carol_Tingler@Dell.com</vt:lpwstr>
  </property>
  <property fmtid="{D5CDD505-2E9C-101B-9397-08002B2CF9AE}" pid="5" name="MSIP_Label_7de70ee2-0cb4-4d60-aee5-75ef2c4c8a90_SetDate">
    <vt:lpwstr>2021-07-29T15:57:46.8793911Z</vt:lpwstr>
  </property>
  <property fmtid="{D5CDD505-2E9C-101B-9397-08002B2CF9AE}" pid="6" name="MSIP_Label_7de70ee2-0cb4-4d60-aee5-75ef2c4c8a90_Name">
    <vt:lpwstr>Internal Use</vt:lpwstr>
  </property>
  <property fmtid="{D5CDD505-2E9C-101B-9397-08002B2CF9AE}" pid="7" name="MSIP_Label_7de70ee2-0cb4-4d60-aee5-75ef2c4c8a90_Application">
    <vt:lpwstr>Microsoft Azure Information Protection</vt:lpwstr>
  </property>
  <property fmtid="{D5CDD505-2E9C-101B-9397-08002B2CF9AE}" pid="8" name="MSIP_Label_7de70ee2-0cb4-4d60-aee5-75ef2c4c8a90_ActionId">
    <vt:lpwstr>cc288932-4edb-4468-a353-b026ce9f76ea</vt:lpwstr>
  </property>
  <property fmtid="{D5CDD505-2E9C-101B-9397-08002B2CF9AE}" pid="9" name="MSIP_Label_7de70ee2-0cb4-4d60-aee5-75ef2c4c8a90_Extended_MSFT_Method">
    <vt:lpwstr>Manual</vt:lpwstr>
  </property>
  <property fmtid="{D5CDD505-2E9C-101B-9397-08002B2CF9AE}" pid="10" name="MSIP_Label_da6fab74-d5af-4af7-a9a4-78d84655a626_Enabled">
    <vt:lpwstr>True</vt:lpwstr>
  </property>
  <property fmtid="{D5CDD505-2E9C-101B-9397-08002B2CF9AE}" pid="11" name="MSIP_Label_da6fab74-d5af-4af7-a9a4-78d84655a626_SiteId">
    <vt:lpwstr>945c199a-83a2-4e80-9f8c-5a91be5752dd</vt:lpwstr>
  </property>
  <property fmtid="{D5CDD505-2E9C-101B-9397-08002B2CF9AE}" pid="12" name="MSIP_Label_da6fab74-d5af-4af7-a9a4-78d84655a626_Owner">
    <vt:lpwstr>Carol_Tingler@Dell.com</vt:lpwstr>
  </property>
  <property fmtid="{D5CDD505-2E9C-101B-9397-08002B2CF9AE}" pid="13" name="MSIP_Label_da6fab74-d5af-4af7-a9a4-78d84655a626_SetDate">
    <vt:lpwstr>2021-07-29T15:57:46.8793911Z</vt:lpwstr>
  </property>
  <property fmtid="{D5CDD505-2E9C-101B-9397-08002B2CF9AE}" pid="14" name="MSIP_Label_da6fab74-d5af-4af7-a9a4-78d84655a626_Name">
    <vt:lpwstr>Visual Marking</vt:lpwstr>
  </property>
  <property fmtid="{D5CDD505-2E9C-101B-9397-08002B2CF9AE}" pid="15" name="MSIP_Label_da6fab74-d5af-4af7-a9a4-78d84655a626_Application">
    <vt:lpwstr>Microsoft Azure Information Protection</vt:lpwstr>
  </property>
  <property fmtid="{D5CDD505-2E9C-101B-9397-08002B2CF9AE}" pid="16" name="MSIP_Label_da6fab74-d5af-4af7-a9a4-78d84655a626_ActionId">
    <vt:lpwstr>cc288932-4edb-4468-a353-b026ce9f76ea</vt:lpwstr>
  </property>
  <property fmtid="{D5CDD505-2E9C-101B-9397-08002B2CF9AE}" pid="17" name="MSIP_Label_da6fab74-d5af-4af7-a9a4-78d84655a626_Parent">
    <vt:lpwstr>7de70ee2-0cb4-4d60-aee5-75ef2c4c8a90</vt:lpwstr>
  </property>
  <property fmtid="{D5CDD505-2E9C-101B-9397-08002B2CF9AE}" pid="18" name="MSIP_Label_da6fab74-d5af-4af7-a9a4-78d84655a626_Extended_MSFT_Method">
    <vt:lpwstr>Manual</vt:lpwstr>
  </property>
  <property fmtid="{D5CDD505-2E9C-101B-9397-08002B2CF9AE}" pid="19" name="aiplabel">
    <vt:lpwstr>Internal Use Visual Marking</vt:lpwstr>
  </property>
</Properties>
</file>